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A13" w:rsidRPr="002A1A1B" w:rsidRDefault="00575A52" w:rsidP="00FF149F">
      <w:pPr>
        <w:jc w:val="right"/>
        <w:rPr>
          <w:rFonts w:ascii="Times New Roman" w:hAnsi="Times New Roman" w:cs="Times New Roman"/>
          <w:sz w:val="28"/>
          <w:szCs w:val="28"/>
        </w:rPr>
      </w:pPr>
      <w:r w:rsidRPr="002A1A1B">
        <w:rPr>
          <w:rFonts w:ascii="Times New Roman" w:hAnsi="Times New Roman" w:cs="Times New Roman"/>
          <w:sz w:val="28"/>
          <w:szCs w:val="28"/>
        </w:rPr>
        <w:t>УТВЕРЖДАЮ</w:t>
      </w:r>
    </w:p>
    <w:p w:rsidR="00575A52" w:rsidRPr="002A1A1B" w:rsidRDefault="00575A52" w:rsidP="00FF149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A1A1B">
        <w:rPr>
          <w:rFonts w:ascii="Times New Roman" w:hAnsi="Times New Roman" w:cs="Times New Roman"/>
          <w:sz w:val="28"/>
          <w:szCs w:val="28"/>
        </w:rPr>
        <w:t>И.о. директора МБУ ДО «ЦДЮТ»</w:t>
      </w:r>
    </w:p>
    <w:p w:rsidR="00575A52" w:rsidRPr="002A1A1B" w:rsidRDefault="00575A52" w:rsidP="00FF149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A1A1B">
        <w:rPr>
          <w:rFonts w:ascii="Times New Roman" w:hAnsi="Times New Roman" w:cs="Times New Roman"/>
          <w:sz w:val="28"/>
          <w:szCs w:val="28"/>
        </w:rPr>
        <w:t>______________ Т.Р. Садыков</w:t>
      </w:r>
    </w:p>
    <w:p w:rsidR="00575A52" w:rsidRDefault="00575A52" w:rsidP="00575A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881" w:type="dxa"/>
        <w:tblLayout w:type="fixed"/>
        <w:tblLook w:val="04A0" w:firstRow="1" w:lastRow="0" w:firstColumn="1" w:lastColumn="0" w:noHBand="0" w:noVBand="1"/>
      </w:tblPr>
      <w:tblGrid>
        <w:gridCol w:w="500"/>
        <w:gridCol w:w="3294"/>
        <w:gridCol w:w="2410"/>
        <w:gridCol w:w="283"/>
        <w:gridCol w:w="1476"/>
        <w:gridCol w:w="1701"/>
        <w:gridCol w:w="1217"/>
      </w:tblGrid>
      <w:tr w:rsidR="00575A52" w:rsidTr="002A1A1B">
        <w:tc>
          <w:tcPr>
            <w:tcW w:w="10881" w:type="dxa"/>
            <w:gridSpan w:val="7"/>
          </w:tcPr>
          <w:p w:rsidR="00575A52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Родительские собран</w:t>
            </w:r>
            <w:r w:rsidR="005408A0">
              <w:rPr>
                <w:rFonts w:ascii="Times New Roman" w:hAnsi="Times New Roman" w:cs="Times New Roman"/>
                <w:b/>
                <w:sz w:val="28"/>
              </w:rPr>
              <w:t xml:space="preserve">ия МБУ ДО «ЦДЮТ» 2019-2020 </w:t>
            </w:r>
            <w:proofErr w:type="spellStart"/>
            <w:r w:rsidR="005408A0">
              <w:rPr>
                <w:rFonts w:ascii="Times New Roman" w:hAnsi="Times New Roman" w:cs="Times New Roman"/>
                <w:b/>
                <w:sz w:val="28"/>
              </w:rPr>
              <w:t>уч.год</w:t>
            </w:r>
            <w:bookmarkStart w:id="0" w:name="_GoBack"/>
            <w:bookmarkEnd w:id="0"/>
            <w:proofErr w:type="spellEnd"/>
          </w:p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75A52" w:rsidTr="002A1A1B">
        <w:tc>
          <w:tcPr>
            <w:tcW w:w="500" w:type="dxa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3294" w:type="dxa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Объединение</w:t>
            </w:r>
          </w:p>
        </w:tc>
        <w:tc>
          <w:tcPr>
            <w:tcW w:w="2693" w:type="dxa"/>
            <w:gridSpan w:val="2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Ответственный</w:t>
            </w:r>
          </w:p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ПДО</w:t>
            </w:r>
          </w:p>
        </w:tc>
        <w:tc>
          <w:tcPr>
            <w:tcW w:w="1476" w:type="dxa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1701" w:type="dxa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Время</w:t>
            </w:r>
          </w:p>
        </w:tc>
        <w:tc>
          <w:tcPr>
            <w:tcW w:w="1217" w:type="dxa"/>
          </w:tcPr>
          <w:p w:rsidR="00575A52" w:rsidRPr="00F11A8B" w:rsidRDefault="00575A52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1A8B">
              <w:rPr>
                <w:rFonts w:ascii="Times New Roman" w:hAnsi="Times New Roman" w:cs="Times New Roman"/>
                <w:b/>
                <w:sz w:val="28"/>
              </w:rPr>
              <w:t>Номер</w:t>
            </w:r>
          </w:p>
          <w:p w:rsidR="00575A52" w:rsidRPr="00F11A8B" w:rsidRDefault="00FF149F" w:rsidP="003910C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Кааб.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 w:rsidRPr="00D97D19">
              <w:rPr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Отдел «ШРД – Страна Любознайка»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02.09.2019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04.09.2019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06.09.2019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2A1A1B" w:rsidRDefault="00575A52" w:rsidP="002A1A1B"/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09.09.2019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10.09.2019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11.09.2019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12.09.2019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208 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Студия «Изобразительное искусство»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02.09.2019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ТСК «Грация»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Шимков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Зрительный зал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Студия «Изобразительное искусство»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Вокальная студия «Купава»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Дрожжева Т.А.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303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94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Театральная студия «Скоморошек»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Ладыгина</w:t>
            </w:r>
            <w:proofErr w:type="spellEnd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 Ю.В.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  <w:p w:rsidR="00575A52" w:rsidRDefault="00575A52" w:rsidP="00575A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04.09.2019</w:t>
            </w:r>
          </w:p>
          <w:p w:rsidR="00575A52" w:rsidRPr="00D97D19" w:rsidRDefault="00575A52" w:rsidP="00575A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</w:tc>
        <w:tc>
          <w:tcPr>
            <w:tcW w:w="1701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17:30ч.</w:t>
            </w:r>
          </w:p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17:15ч.</w:t>
            </w:r>
          </w:p>
          <w:p w:rsidR="00575A52" w:rsidRDefault="00575A52" w:rsidP="00575A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17:15ч.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305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94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Вокально-театральная студия «Артист»</w:t>
            </w:r>
          </w:p>
        </w:tc>
        <w:tc>
          <w:tcPr>
            <w:tcW w:w="2410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Долгая О.В.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04.09.2019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</w:tc>
        <w:tc>
          <w:tcPr>
            <w:tcW w:w="1701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304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Хореографическая студия «Счастливчики» (Планета детства)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97D19">
              <w:rPr>
                <w:rFonts w:ascii="Times New Roman" w:hAnsi="Times New Roman" w:cs="Times New Roman"/>
                <w:sz w:val="28"/>
                <w:szCs w:val="28"/>
              </w:rPr>
              <w:t xml:space="preserve"> О.Ф.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Хореографическая студия «Счастливчики»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О.Ф.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06.09.2019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Зрительный зал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94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Студия ДПТ «Чудеса своими руками»</w:t>
            </w:r>
          </w:p>
        </w:tc>
        <w:tc>
          <w:tcPr>
            <w:tcW w:w="2410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Дронова Л.Н.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09.09.2019</w:t>
            </w:r>
          </w:p>
        </w:tc>
        <w:tc>
          <w:tcPr>
            <w:tcW w:w="1701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18:00ч.</w:t>
            </w:r>
          </w:p>
          <w:p w:rsidR="00FF149F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149F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D19"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3294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Хохлова А.Ю.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  <w:p w:rsidR="007D052B" w:rsidRPr="00D97D19" w:rsidRDefault="007D052B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Зрительный зал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94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Чупахина О.В.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94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Вокальная студия «</w:t>
            </w:r>
            <w:r w:rsidRPr="00CC6D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Art-music</w:t>
            </w: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 w:rsidRPr="00CC6D94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09.09.2019</w:t>
            </w:r>
          </w:p>
        </w:tc>
        <w:tc>
          <w:tcPr>
            <w:tcW w:w="1701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217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94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Студия ИЗО и ДПТ «Умей-ка»</w:t>
            </w: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Антонова Д.С.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94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Арт-студия «Мир творчества»</w:t>
            </w: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Набиева Н.Н.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10.09.2019</w:t>
            </w:r>
          </w:p>
        </w:tc>
        <w:tc>
          <w:tcPr>
            <w:tcW w:w="1701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217" w:type="dxa"/>
          </w:tcPr>
          <w:p w:rsidR="00575A52" w:rsidRPr="00D97D19" w:rsidRDefault="00FF149F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94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Студия «Клуб путешественников»</w:t>
            </w: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Шилинская</w:t>
            </w:r>
            <w:proofErr w:type="spellEnd"/>
            <w:r w:rsidRPr="00CC6D94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94" w:type="dxa"/>
          </w:tcPr>
          <w:p w:rsidR="00575A52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«Вега»</w:t>
            </w:r>
          </w:p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Белякова К.Н.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</w:tr>
      <w:tr w:rsidR="00575A52" w:rsidRPr="00D97D19" w:rsidTr="002A1A1B">
        <w:tc>
          <w:tcPr>
            <w:tcW w:w="500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294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«Школа КВН»</w:t>
            </w:r>
          </w:p>
        </w:tc>
        <w:tc>
          <w:tcPr>
            <w:tcW w:w="2410" w:type="dxa"/>
          </w:tcPr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Боброва О.В.</w:t>
            </w:r>
          </w:p>
          <w:p w:rsidR="00575A52" w:rsidRPr="00CC6D94" w:rsidRDefault="00575A52" w:rsidP="003910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6D94">
              <w:rPr>
                <w:rFonts w:ascii="Times New Roman" w:hAnsi="Times New Roman" w:cs="Times New Roman"/>
                <w:sz w:val="28"/>
                <w:szCs w:val="28"/>
              </w:rPr>
              <w:t>Степанян Д.В.</w:t>
            </w:r>
          </w:p>
        </w:tc>
        <w:tc>
          <w:tcPr>
            <w:tcW w:w="283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476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 w:rsidR="00575A52" w:rsidRPr="00D97D19" w:rsidRDefault="00575A52" w:rsidP="003910C3">
            <w:pPr>
              <w:rPr>
                <w:sz w:val="28"/>
                <w:szCs w:val="28"/>
              </w:rPr>
            </w:pPr>
          </w:p>
        </w:tc>
      </w:tr>
    </w:tbl>
    <w:p w:rsidR="00575A52" w:rsidRDefault="00575A52" w:rsidP="00575A52"/>
    <w:p w:rsidR="00575A52" w:rsidRPr="00575A52" w:rsidRDefault="00575A52" w:rsidP="00575A52">
      <w:pPr>
        <w:jc w:val="right"/>
        <w:rPr>
          <w:rFonts w:ascii="Times New Roman" w:hAnsi="Times New Roman" w:cs="Times New Roman"/>
        </w:rPr>
      </w:pPr>
    </w:p>
    <w:sectPr w:rsidR="00575A52" w:rsidRPr="00575A52" w:rsidSect="002A1A1B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5E3E"/>
    <w:rsid w:val="002A1A1B"/>
    <w:rsid w:val="00315E3E"/>
    <w:rsid w:val="003404CF"/>
    <w:rsid w:val="005408A0"/>
    <w:rsid w:val="00567A13"/>
    <w:rsid w:val="00575A52"/>
    <w:rsid w:val="00785CC0"/>
    <w:rsid w:val="007D052B"/>
    <w:rsid w:val="00FF14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389D0A-5E55-4948-AAE8-45BF1E21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4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A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cdut</dc:creator>
  <cp:keywords/>
  <dc:description/>
  <cp:lastModifiedBy>pc-10</cp:lastModifiedBy>
  <cp:revision>4</cp:revision>
  <dcterms:created xsi:type="dcterms:W3CDTF">2019-09-02T06:44:00Z</dcterms:created>
  <dcterms:modified xsi:type="dcterms:W3CDTF">2019-09-02T10:39:00Z</dcterms:modified>
</cp:coreProperties>
</file>